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46F2B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52908" w:rsidP="00952908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008" w:type="dxa"/>
        <w:tblBorders>
          <w:bottom w:val="single" w:sz="4" w:space="0" w:color="auto"/>
        </w:tblBorders>
        <w:tblLook w:val="01E0"/>
      </w:tblPr>
      <w:tblGrid>
        <w:gridCol w:w="1616"/>
        <w:gridCol w:w="5512"/>
        <w:gridCol w:w="1620"/>
        <w:gridCol w:w="1260"/>
      </w:tblGrid>
      <w:tr w:rsidR="005527A4" w:rsidRPr="00AA3F2E" w:rsidTr="0083753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512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2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83753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512" w:type="dxa"/>
          </w:tcPr>
          <w:p w:rsidR="005527A4" w:rsidRPr="00D21DA6" w:rsidRDefault="00D21DA6" w:rsidP="00875196">
            <w:pPr>
              <w:pStyle w:val="Title"/>
              <w:jc w:val="left"/>
              <w:rPr>
                <w:b/>
                <w:szCs w:val="24"/>
              </w:rPr>
            </w:pPr>
            <w:r w:rsidRPr="00D21DA6">
              <w:rPr>
                <w:b/>
                <w:color w:val="333333"/>
                <w:szCs w:val="24"/>
              </w:rPr>
              <w:t>14EI2039</w:t>
            </w:r>
          </w:p>
        </w:tc>
        <w:tc>
          <w:tcPr>
            <w:tcW w:w="162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83753A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512" w:type="dxa"/>
          </w:tcPr>
          <w:p w:rsidR="005527A4" w:rsidRPr="00D21DA6" w:rsidRDefault="00D21DA6" w:rsidP="00875196">
            <w:pPr>
              <w:pStyle w:val="Title"/>
              <w:jc w:val="left"/>
              <w:rPr>
                <w:b/>
                <w:szCs w:val="24"/>
              </w:rPr>
            </w:pPr>
            <w:r w:rsidRPr="00D21DA6">
              <w:rPr>
                <w:b/>
                <w:color w:val="333333"/>
                <w:szCs w:val="24"/>
              </w:rPr>
              <w:t>INSTRUMENTATION AND CONTROL FOR AVIONICS</w:t>
            </w:r>
          </w:p>
        </w:tc>
        <w:tc>
          <w:tcPr>
            <w:tcW w:w="162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999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0"/>
        <w:gridCol w:w="810"/>
        <w:gridCol w:w="6390"/>
        <w:gridCol w:w="1260"/>
        <w:gridCol w:w="810"/>
      </w:tblGrid>
      <w:tr w:rsidR="004B6F6B" w:rsidRPr="0083753A" w:rsidTr="0083753A">
        <w:trPr>
          <w:trHeight w:val="6"/>
        </w:trPr>
        <w:tc>
          <w:tcPr>
            <w:tcW w:w="720" w:type="dxa"/>
            <w:shd w:val="clear" w:color="auto" w:fill="auto"/>
          </w:tcPr>
          <w:p w:rsidR="004B6F6B" w:rsidRPr="0083753A" w:rsidRDefault="004B6F6B" w:rsidP="00540A5D">
            <w:pPr>
              <w:jc w:val="center"/>
              <w:rPr>
                <w:b/>
              </w:rPr>
            </w:pPr>
            <w:r w:rsidRPr="0083753A">
              <w:rPr>
                <w:b/>
              </w:rPr>
              <w:t>Q. No</w:t>
            </w:r>
          </w:p>
        </w:tc>
        <w:tc>
          <w:tcPr>
            <w:tcW w:w="810" w:type="dxa"/>
            <w:shd w:val="clear" w:color="auto" w:fill="auto"/>
          </w:tcPr>
          <w:p w:rsidR="004B6F6B" w:rsidRPr="0083753A" w:rsidRDefault="004B6F6B" w:rsidP="00540A5D">
            <w:pPr>
              <w:jc w:val="center"/>
              <w:rPr>
                <w:b/>
              </w:rPr>
            </w:pPr>
            <w:r w:rsidRPr="0083753A">
              <w:rPr>
                <w:b/>
              </w:rPr>
              <w:t>Sub Div.</w:t>
            </w:r>
          </w:p>
        </w:tc>
        <w:tc>
          <w:tcPr>
            <w:tcW w:w="6390" w:type="dxa"/>
            <w:shd w:val="clear" w:color="auto" w:fill="auto"/>
          </w:tcPr>
          <w:p w:rsidR="004B6F6B" w:rsidRPr="0083753A" w:rsidRDefault="004B6F6B" w:rsidP="00540A5D">
            <w:pPr>
              <w:jc w:val="center"/>
              <w:rPr>
                <w:b/>
              </w:rPr>
            </w:pPr>
            <w:r w:rsidRPr="0083753A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6F6B" w:rsidRPr="0083753A" w:rsidRDefault="004B6F6B" w:rsidP="00540A5D">
            <w:pPr>
              <w:jc w:val="center"/>
              <w:rPr>
                <w:b/>
              </w:rPr>
            </w:pPr>
            <w:r w:rsidRPr="0083753A">
              <w:rPr>
                <w:b/>
              </w:rPr>
              <w:t>Course</w:t>
            </w:r>
          </w:p>
          <w:p w:rsidR="004B6F6B" w:rsidRPr="0083753A" w:rsidRDefault="004B6F6B" w:rsidP="00540A5D">
            <w:pPr>
              <w:jc w:val="center"/>
              <w:rPr>
                <w:b/>
              </w:rPr>
            </w:pPr>
            <w:r w:rsidRPr="0083753A">
              <w:rPr>
                <w:b/>
              </w:rPr>
              <w:t>Outcome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4B6F6B" w:rsidRPr="0083753A" w:rsidRDefault="004B6F6B" w:rsidP="00540A5D">
            <w:pPr>
              <w:ind w:left="542" w:right="-90" w:hanging="542"/>
              <w:jc w:val="center"/>
              <w:rPr>
                <w:b/>
              </w:rPr>
            </w:pPr>
            <w:r w:rsidRPr="0083753A">
              <w:rPr>
                <w:b/>
              </w:rPr>
              <w:t>Marks</w:t>
            </w:r>
          </w:p>
        </w:tc>
      </w:tr>
      <w:tr w:rsidR="00A2720A" w:rsidRPr="0083753A" w:rsidTr="0083753A">
        <w:trPr>
          <w:trHeight w:val="4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A2720A" w:rsidRPr="0083753A" w:rsidRDefault="00A2720A" w:rsidP="00A2720A">
            <w:pPr>
              <w:jc w:val="center"/>
            </w:pPr>
            <w:bookmarkStart w:id="0" w:name="_GoBack" w:colFirst="4" w:colLast="4"/>
            <w:r w:rsidRPr="0083753A">
              <w:t>1.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2720A" w:rsidRPr="0083753A" w:rsidRDefault="00A2720A" w:rsidP="00A2720A">
            <w:pPr>
              <w:jc w:val="center"/>
            </w:pPr>
            <w:r w:rsidRPr="0083753A">
              <w:t>a.</w:t>
            </w:r>
          </w:p>
        </w:tc>
        <w:tc>
          <w:tcPr>
            <w:tcW w:w="6390" w:type="dxa"/>
            <w:shd w:val="clear" w:color="auto" w:fill="auto"/>
          </w:tcPr>
          <w:p w:rsidR="00A2720A" w:rsidRPr="0083753A" w:rsidRDefault="006D4D9E" w:rsidP="00A2720A">
            <w:pPr>
              <w:jc w:val="both"/>
            </w:pPr>
            <w:r w:rsidRPr="0083753A">
              <w:rPr>
                <w:bCs/>
              </w:rPr>
              <w:t>Categorize</w:t>
            </w:r>
            <w:r w:rsidR="00A2720A" w:rsidRPr="0083753A">
              <w:rPr>
                <w:bCs/>
              </w:rPr>
              <w:t xml:space="preserve"> the characteristics of display </w:t>
            </w:r>
            <w:r w:rsidR="00922759" w:rsidRPr="0083753A">
              <w:rPr>
                <w:bCs/>
              </w:rPr>
              <w:t xml:space="preserve">used in high-range measurements and </w:t>
            </w:r>
            <w:proofErr w:type="gramStart"/>
            <w:r w:rsidR="00922759" w:rsidRPr="0083753A">
              <w:rPr>
                <w:bCs/>
              </w:rPr>
              <w:t xml:space="preserve">explain </w:t>
            </w:r>
            <w:r w:rsidR="00A2720A" w:rsidRPr="0083753A">
              <w:rPr>
                <w:bCs/>
              </w:rPr>
              <w:t xml:space="preserve"> any</w:t>
            </w:r>
            <w:proofErr w:type="gramEnd"/>
            <w:r w:rsidR="00A2720A" w:rsidRPr="0083753A">
              <w:rPr>
                <w:bCs/>
              </w:rPr>
              <w:t xml:space="preserve"> two in detail.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2720A" w:rsidRPr="0083753A" w:rsidRDefault="00A2720A" w:rsidP="00A2720A">
            <w:pPr>
              <w:jc w:val="center"/>
            </w:pPr>
            <w:r w:rsidRPr="0083753A"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2720A" w:rsidRPr="0083753A" w:rsidRDefault="00A2720A" w:rsidP="00A2720A">
            <w:pPr>
              <w:ind w:left="542" w:right="-90" w:hanging="542"/>
              <w:jc w:val="center"/>
            </w:pPr>
            <w:r w:rsidRPr="0083753A">
              <w:t>15</w:t>
            </w:r>
          </w:p>
        </w:tc>
      </w:tr>
      <w:tr w:rsidR="00A2720A" w:rsidRPr="0083753A" w:rsidTr="0083753A">
        <w:trPr>
          <w:trHeight w:val="2"/>
        </w:trPr>
        <w:tc>
          <w:tcPr>
            <w:tcW w:w="720" w:type="dxa"/>
            <w:vMerge/>
            <w:shd w:val="clear" w:color="auto" w:fill="auto"/>
            <w:vAlign w:val="center"/>
          </w:tcPr>
          <w:p w:rsidR="00A2720A" w:rsidRPr="0083753A" w:rsidRDefault="00A2720A" w:rsidP="00A2720A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A2720A" w:rsidRPr="0083753A" w:rsidRDefault="00A2720A" w:rsidP="00A2720A">
            <w:pPr>
              <w:jc w:val="center"/>
            </w:pPr>
            <w:r w:rsidRPr="0083753A">
              <w:t>b.</w:t>
            </w:r>
          </w:p>
        </w:tc>
        <w:tc>
          <w:tcPr>
            <w:tcW w:w="6390" w:type="dxa"/>
            <w:shd w:val="clear" w:color="auto" w:fill="auto"/>
          </w:tcPr>
          <w:p w:rsidR="00A2720A" w:rsidRPr="0083753A" w:rsidRDefault="00FD4C90" w:rsidP="00A2720A">
            <w:pPr>
              <w:jc w:val="both"/>
            </w:pPr>
            <w:r w:rsidRPr="0083753A">
              <w:rPr>
                <w:bCs/>
              </w:rPr>
              <w:t>Enumerate</w:t>
            </w:r>
            <w:r w:rsidR="00A2720A" w:rsidRPr="0083753A">
              <w:rPr>
                <w:bCs/>
              </w:rPr>
              <w:t xml:space="preserve"> the function of head up display.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2720A" w:rsidRPr="0083753A" w:rsidRDefault="00A2720A" w:rsidP="00A2720A">
            <w:pPr>
              <w:jc w:val="center"/>
            </w:pPr>
            <w:r w:rsidRPr="0083753A"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2720A" w:rsidRPr="0083753A" w:rsidRDefault="00A2720A" w:rsidP="00A2720A">
            <w:pPr>
              <w:ind w:left="542" w:right="-90" w:hanging="542"/>
              <w:jc w:val="center"/>
            </w:pPr>
            <w:r w:rsidRPr="0083753A">
              <w:t>5</w:t>
            </w:r>
          </w:p>
        </w:tc>
      </w:tr>
      <w:bookmarkEnd w:id="0"/>
      <w:tr w:rsidR="004B6F6B" w:rsidRPr="0083753A" w:rsidTr="0083753A">
        <w:trPr>
          <w:trHeight w:val="4"/>
        </w:trPr>
        <w:tc>
          <w:tcPr>
            <w:tcW w:w="9990" w:type="dxa"/>
            <w:gridSpan w:val="5"/>
            <w:shd w:val="clear" w:color="auto" w:fill="auto"/>
            <w:vAlign w:val="center"/>
          </w:tcPr>
          <w:p w:rsidR="004B6F6B" w:rsidRPr="008E2BE5" w:rsidRDefault="004B6F6B" w:rsidP="00540A5D">
            <w:pPr>
              <w:ind w:left="542" w:right="-90" w:hanging="542"/>
              <w:jc w:val="center"/>
            </w:pPr>
            <w:r w:rsidRPr="008E2BE5">
              <w:t>(OR)</w:t>
            </w:r>
          </w:p>
        </w:tc>
      </w:tr>
      <w:tr w:rsidR="00A2720A" w:rsidRPr="0083753A" w:rsidTr="0083753A">
        <w:trPr>
          <w:trHeight w:val="4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A2720A" w:rsidRPr="0083753A" w:rsidRDefault="00A2720A" w:rsidP="00A2720A">
            <w:pPr>
              <w:jc w:val="center"/>
            </w:pPr>
            <w:r w:rsidRPr="0083753A">
              <w:t>2.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2720A" w:rsidRPr="0083753A" w:rsidRDefault="00A2720A" w:rsidP="00A2720A">
            <w:pPr>
              <w:jc w:val="center"/>
            </w:pPr>
            <w:r w:rsidRPr="0083753A">
              <w:t>a.</w:t>
            </w:r>
          </w:p>
        </w:tc>
        <w:tc>
          <w:tcPr>
            <w:tcW w:w="6390" w:type="dxa"/>
            <w:shd w:val="clear" w:color="auto" w:fill="auto"/>
          </w:tcPr>
          <w:p w:rsidR="00A2720A" w:rsidRPr="0083753A" w:rsidRDefault="00922759" w:rsidP="00A2720A">
            <w:pPr>
              <w:jc w:val="both"/>
            </w:pPr>
            <w:r w:rsidRPr="0083753A">
              <w:t>Discuss</w:t>
            </w:r>
            <w:r w:rsidR="00A2720A" w:rsidRPr="0083753A">
              <w:t xml:space="preserve"> the four principal elements which </w:t>
            </w:r>
            <w:r w:rsidRPr="0083753A">
              <w:t>make up an instrument and e</w:t>
            </w:r>
            <w:r w:rsidR="00A2720A" w:rsidRPr="0083753A">
              <w:t>xplain any one application to aircraft instruments.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2720A" w:rsidRPr="0083753A" w:rsidRDefault="00A2720A" w:rsidP="00A2720A">
            <w:pPr>
              <w:jc w:val="center"/>
            </w:pPr>
            <w:r w:rsidRPr="0083753A"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2720A" w:rsidRPr="0083753A" w:rsidRDefault="00A2720A" w:rsidP="00A2720A">
            <w:pPr>
              <w:ind w:left="542" w:right="-90" w:hanging="542"/>
              <w:jc w:val="center"/>
            </w:pPr>
            <w:r w:rsidRPr="0083753A">
              <w:t>15</w:t>
            </w:r>
          </w:p>
        </w:tc>
      </w:tr>
      <w:tr w:rsidR="00A2720A" w:rsidRPr="0083753A" w:rsidTr="0083753A">
        <w:trPr>
          <w:trHeight w:val="2"/>
        </w:trPr>
        <w:tc>
          <w:tcPr>
            <w:tcW w:w="720" w:type="dxa"/>
            <w:vMerge/>
            <w:shd w:val="clear" w:color="auto" w:fill="auto"/>
            <w:vAlign w:val="center"/>
          </w:tcPr>
          <w:p w:rsidR="00A2720A" w:rsidRPr="0083753A" w:rsidRDefault="00A2720A" w:rsidP="00A2720A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A2720A" w:rsidRPr="0083753A" w:rsidRDefault="00A2720A" w:rsidP="00A2720A">
            <w:pPr>
              <w:jc w:val="center"/>
            </w:pPr>
            <w:r w:rsidRPr="0083753A">
              <w:t>b.</w:t>
            </w:r>
          </w:p>
        </w:tc>
        <w:tc>
          <w:tcPr>
            <w:tcW w:w="6390" w:type="dxa"/>
            <w:shd w:val="clear" w:color="auto" w:fill="auto"/>
          </w:tcPr>
          <w:p w:rsidR="00A2720A" w:rsidRPr="0083753A" w:rsidRDefault="00A2720A" w:rsidP="00A2720A">
            <w:pPr>
              <w:jc w:val="both"/>
            </w:pPr>
            <w:r w:rsidRPr="0083753A">
              <w:t>Explain why a vertical speed indicator is unaffected by pressure error.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2720A" w:rsidRPr="0083753A" w:rsidRDefault="00A2720A" w:rsidP="00A2720A">
            <w:pPr>
              <w:jc w:val="center"/>
            </w:pPr>
            <w:r w:rsidRPr="0083753A"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2720A" w:rsidRPr="0083753A" w:rsidRDefault="00A2720A" w:rsidP="00A2720A">
            <w:pPr>
              <w:ind w:left="542" w:right="-90" w:hanging="542"/>
              <w:jc w:val="center"/>
            </w:pPr>
            <w:r w:rsidRPr="0083753A">
              <w:t>5</w:t>
            </w:r>
          </w:p>
        </w:tc>
      </w:tr>
      <w:tr w:rsidR="0083753A" w:rsidRPr="0083753A" w:rsidTr="0083753A">
        <w:trPr>
          <w:trHeight w:val="4"/>
        </w:trPr>
        <w:tc>
          <w:tcPr>
            <w:tcW w:w="720" w:type="dxa"/>
            <w:shd w:val="clear" w:color="auto" w:fill="auto"/>
            <w:vAlign w:val="center"/>
          </w:tcPr>
          <w:p w:rsidR="0083753A" w:rsidRPr="0083753A" w:rsidRDefault="0083753A" w:rsidP="00A2720A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83753A" w:rsidRPr="0083753A" w:rsidRDefault="0083753A" w:rsidP="00A2720A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83753A" w:rsidRPr="0083753A" w:rsidRDefault="0083753A" w:rsidP="00A2720A">
            <w:pPr>
              <w:jc w:val="both"/>
              <w:rPr>
                <w:bCs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3753A" w:rsidRPr="0083753A" w:rsidRDefault="0083753A" w:rsidP="00A2720A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83753A" w:rsidRPr="0083753A" w:rsidRDefault="0083753A" w:rsidP="00A2720A">
            <w:pPr>
              <w:ind w:left="542" w:right="-90" w:hanging="542"/>
              <w:jc w:val="center"/>
            </w:pPr>
          </w:p>
        </w:tc>
      </w:tr>
      <w:tr w:rsidR="00A2720A" w:rsidRPr="0083753A" w:rsidTr="0083753A">
        <w:trPr>
          <w:trHeight w:val="4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A2720A" w:rsidRPr="0083753A" w:rsidRDefault="00A2720A" w:rsidP="00A2720A">
            <w:pPr>
              <w:jc w:val="center"/>
            </w:pPr>
            <w:r w:rsidRPr="0083753A">
              <w:t>3.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2720A" w:rsidRPr="0083753A" w:rsidRDefault="00A2720A" w:rsidP="00A2720A">
            <w:pPr>
              <w:jc w:val="center"/>
            </w:pPr>
            <w:r w:rsidRPr="0083753A">
              <w:t>a.</w:t>
            </w:r>
          </w:p>
        </w:tc>
        <w:tc>
          <w:tcPr>
            <w:tcW w:w="6390" w:type="dxa"/>
            <w:shd w:val="clear" w:color="auto" w:fill="auto"/>
          </w:tcPr>
          <w:p w:rsidR="00A2720A" w:rsidRPr="0083753A" w:rsidRDefault="00341837" w:rsidP="00A2720A">
            <w:pPr>
              <w:jc w:val="both"/>
            </w:pPr>
            <w:r>
              <w:rPr>
                <w:bCs/>
              </w:rPr>
              <w:t xml:space="preserve">Show </w:t>
            </w:r>
            <w:r w:rsidR="00A2720A" w:rsidRPr="0083753A">
              <w:rPr>
                <w:bCs/>
              </w:rPr>
              <w:t>the principal components and instruments w</w:t>
            </w:r>
            <w:r w:rsidR="00922759" w:rsidRPr="0083753A">
              <w:rPr>
                <w:bCs/>
              </w:rPr>
              <w:t xml:space="preserve">hich comprise an aircraft pitot </w:t>
            </w:r>
            <w:r w:rsidR="00A2720A" w:rsidRPr="0083753A">
              <w:rPr>
                <w:bCs/>
              </w:rPr>
              <w:t>static system?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2720A" w:rsidRPr="0083753A" w:rsidRDefault="00A2720A" w:rsidP="00A2720A">
            <w:pPr>
              <w:jc w:val="center"/>
            </w:pPr>
            <w:r w:rsidRPr="0083753A"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2720A" w:rsidRPr="0083753A" w:rsidRDefault="00A2720A" w:rsidP="00A2720A">
            <w:pPr>
              <w:ind w:left="542" w:right="-90" w:hanging="542"/>
              <w:jc w:val="center"/>
            </w:pPr>
            <w:r w:rsidRPr="0083753A">
              <w:t>15</w:t>
            </w:r>
          </w:p>
        </w:tc>
      </w:tr>
      <w:tr w:rsidR="00A2720A" w:rsidRPr="0083753A" w:rsidTr="0083753A">
        <w:trPr>
          <w:trHeight w:val="4"/>
        </w:trPr>
        <w:tc>
          <w:tcPr>
            <w:tcW w:w="720" w:type="dxa"/>
            <w:vMerge/>
            <w:shd w:val="clear" w:color="auto" w:fill="auto"/>
            <w:vAlign w:val="center"/>
          </w:tcPr>
          <w:p w:rsidR="00A2720A" w:rsidRPr="0083753A" w:rsidRDefault="00A2720A" w:rsidP="00A2720A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A2720A" w:rsidRPr="0083753A" w:rsidRDefault="00A2720A" w:rsidP="00A2720A">
            <w:pPr>
              <w:jc w:val="center"/>
            </w:pPr>
            <w:r w:rsidRPr="0083753A">
              <w:t>b.</w:t>
            </w:r>
          </w:p>
        </w:tc>
        <w:tc>
          <w:tcPr>
            <w:tcW w:w="6390" w:type="dxa"/>
            <w:shd w:val="clear" w:color="auto" w:fill="auto"/>
          </w:tcPr>
          <w:p w:rsidR="00A2720A" w:rsidRPr="0083753A" w:rsidRDefault="00A2720A" w:rsidP="00A2720A">
            <w:pPr>
              <w:jc w:val="both"/>
            </w:pPr>
            <w:r w:rsidRPr="0083753A">
              <w:t>Draw the circuit diagram of a typical pressure head heating system and explain its operation.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2720A" w:rsidRPr="0083753A" w:rsidRDefault="00A2720A" w:rsidP="00A2720A">
            <w:pPr>
              <w:jc w:val="center"/>
            </w:pPr>
            <w:r w:rsidRPr="0083753A"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2720A" w:rsidRPr="0083753A" w:rsidRDefault="00A2720A" w:rsidP="00A2720A">
            <w:pPr>
              <w:ind w:left="542" w:right="-90" w:hanging="542"/>
              <w:jc w:val="center"/>
            </w:pPr>
            <w:r w:rsidRPr="0083753A">
              <w:t>5</w:t>
            </w:r>
          </w:p>
        </w:tc>
      </w:tr>
      <w:tr w:rsidR="004B6F6B" w:rsidRPr="0083753A" w:rsidTr="0083753A">
        <w:trPr>
          <w:trHeight w:val="4"/>
        </w:trPr>
        <w:tc>
          <w:tcPr>
            <w:tcW w:w="9990" w:type="dxa"/>
            <w:gridSpan w:val="5"/>
            <w:shd w:val="clear" w:color="auto" w:fill="auto"/>
            <w:vAlign w:val="center"/>
          </w:tcPr>
          <w:p w:rsidR="004B6F6B" w:rsidRPr="008E2BE5" w:rsidRDefault="004B6F6B" w:rsidP="00540A5D">
            <w:pPr>
              <w:ind w:left="542" w:right="-90" w:hanging="542"/>
              <w:jc w:val="center"/>
            </w:pPr>
            <w:r w:rsidRPr="008E2BE5">
              <w:t>(OR)</w:t>
            </w:r>
          </w:p>
        </w:tc>
      </w:tr>
      <w:tr w:rsidR="00A2720A" w:rsidRPr="0083753A" w:rsidTr="0083753A">
        <w:trPr>
          <w:trHeight w:val="4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A2720A" w:rsidRPr="0083753A" w:rsidRDefault="00A2720A" w:rsidP="00A2720A">
            <w:pPr>
              <w:jc w:val="center"/>
            </w:pPr>
            <w:r w:rsidRPr="0083753A">
              <w:t>4.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2720A" w:rsidRPr="0083753A" w:rsidRDefault="00A2720A" w:rsidP="00A2720A">
            <w:pPr>
              <w:jc w:val="center"/>
            </w:pPr>
            <w:r w:rsidRPr="0083753A">
              <w:t>a.</w:t>
            </w:r>
          </w:p>
        </w:tc>
        <w:tc>
          <w:tcPr>
            <w:tcW w:w="6390" w:type="dxa"/>
            <w:shd w:val="clear" w:color="auto" w:fill="auto"/>
          </w:tcPr>
          <w:p w:rsidR="00A2720A" w:rsidRPr="0083753A" w:rsidRDefault="00A2720A" w:rsidP="00A2720A">
            <w:pPr>
              <w:jc w:val="both"/>
            </w:pPr>
            <w:r w:rsidRPr="0083753A">
              <w:rPr>
                <w:bCs/>
              </w:rPr>
              <w:t>Describe the construction and operation of an airspeed indicator.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2720A" w:rsidRPr="0083753A" w:rsidRDefault="00A2720A" w:rsidP="00A2720A">
            <w:pPr>
              <w:jc w:val="center"/>
            </w:pPr>
            <w:r w:rsidRPr="0083753A"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2720A" w:rsidRPr="0083753A" w:rsidRDefault="00A2720A" w:rsidP="00A2720A">
            <w:pPr>
              <w:ind w:left="542" w:right="-90" w:hanging="542"/>
              <w:jc w:val="center"/>
            </w:pPr>
            <w:r w:rsidRPr="0083753A">
              <w:t>15</w:t>
            </w:r>
          </w:p>
        </w:tc>
      </w:tr>
      <w:tr w:rsidR="00A2720A" w:rsidRPr="0083753A" w:rsidTr="0083753A">
        <w:trPr>
          <w:trHeight w:val="4"/>
        </w:trPr>
        <w:tc>
          <w:tcPr>
            <w:tcW w:w="720" w:type="dxa"/>
            <w:vMerge/>
            <w:shd w:val="clear" w:color="auto" w:fill="auto"/>
            <w:vAlign w:val="center"/>
          </w:tcPr>
          <w:p w:rsidR="00A2720A" w:rsidRPr="0083753A" w:rsidRDefault="00A2720A" w:rsidP="00A2720A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A2720A" w:rsidRPr="0083753A" w:rsidRDefault="00A2720A" w:rsidP="00A2720A">
            <w:pPr>
              <w:jc w:val="center"/>
            </w:pPr>
            <w:r w:rsidRPr="0083753A">
              <w:t>b.</w:t>
            </w:r>
          </w:p>
        </w:tc>
        <w:tc>
          <w:tcPr>
            <w:tcW w:w="6390" w:type="dxa"/>
            <w:shd w:val="clear" w:color="auto" w:fill="auto"/>
          </w:tcPr>
          <w:p w:rsidR="00A2720A" w:rsidRPr="0083753A" w:rsidRDefault="002F3AEC" w:rsidP="00A2720A">
            <w:pPr>
              <w:jc w:val="both"/>
            </w:pPr>
            <w:r w:rsidRPr="0083753A">
              <w:t>W</w:t>
            </w:r>
            <w:r w:rsidR="00244818" w:rsidRPr="0083753A">
              <w:t xml:space="preserve">rite </w:t>
            </w:r>
            <w:proofErr w:type="gramStart"/>
            <w:r w:rsidR="00244818" w:rsidRPr="0083753A">
              <w:t xml:space="preserve">a brief outline </w:t>
            </w:r>
            <w:r w:rsidR="00FD4C90" w:rsidRPr="0083753A">
              <w:t>features</w:t>
            </w:r>
            <w:proofErr w:type="gramEnd"/>
            <w:r w:rsidR="00FD4C90" w:rsidRPr="0083753A">
              <w:t xml:space="preserve"> of altimeter which improves its accuracy.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2720A" w:rsidRPr="0083753A" w:rsidRDefault="00A2720A" w:rsidP="00A2720A">
            <w:pPr>
              <w:jc w:val="center"/>
            </w:pPr>
            <w:r w:rsidRPr="0083753A"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2720A" w:rsidRPr="0083753A" w:rsidRDefault="00A2720A" w:rsidP="00A2720A">
            <w:pPr>
              <w:ind w:left="542" w:right="-90" w:hanging="542"/>
              <w:jc w:val="center"/>
            </w:pPr>
            <w:r w:rsidRPr="0083753A">
              <w:t>5</w:t>
            </w:r>
          </w:p>
        </w:tc>
      </w:tr>
      <w:tr w:rsidR="0083753A" w:rsidRPr="0083753A" w:rsidTr="0083753A">
        <w:trPr>
          <w:trHeight w:val="4"/>
        </w:trPr>
        <w:tc>
          <w:tcPr>
            <w:tcW w:w="720" w:type="dxa"/>
            <w:shd w:val="clear" w:color="auto" w:fill="auto"/>
            <w:vAlign w:val="center"/>
          </w:tcPr>
          <w:p w:rsidR="0083753A" w:rsidRPr="0083753A" w:rsidRDefault="0083753A" w:rsidP="00A2720A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83753A" w:rsidRPr="0083753A" w:rsidRDefault="0083753A" w:rsidP="00A2720A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83753A" w:rsidRPr="0083753A" w:rsidRDefault="0083753A" w:rsidP="00A2720A">
            <w:pPr>
              <w:jc w:val="both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3753A" w:rsidRPr="0083753A" w:rsidRDefault="0083753A" w:rsidP="00A2720A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83753A" w:rsidRPr="0083753A" w:rsidRDefault="0083753A" w:rsidP="00A2720A">
            <w:pPr>
              <w:ind w:left="542" w:right="-90" w:hanging="542"/>
              <w:jc w:val="center"/>
            </w:pPr>
          </w:p>
        </w:tc>
      </w:tr>
      <w:tr w:rsidR="00A2720A" w:rsidRPr="0083753A" w:rsidTr="0083753A">
        <w:trPr>
          <w:trHeight w:val="4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A2720A" w:rsidRPr="0083753A" w:rsidRDefault="00A2720A" w:rsidP="00A2720A">
            <w:pPr>
              <w:jc w:val="center"/>
            </w:pPr>
            <w:r w:rsidRPr="0083753A">
              <w:t>5.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2720A" w:rsidRPr="0083753A" w:rsidRDefault="00A2720A" w:rsidP="00A2720A">
            <w:pPr>
              <w:jc w:val="center"/>
            </w:pPr>
            <w:r w:rsidRPr="0083753A">
              <w:t>a.</w:t>
            </w:r>
          </w:p>
        </w:tc>
        <w:tc>
          <w:tcPr>
            <w:tcW w:w="6390" w:type="dxa"/>
            <w:shd w:val="clear" w:color="auto" w:fill="auto"/>
          </w:tcPr>
          <w:p w:rsidR="00A2720A" w:rsidRPr="0083753A" w:rsidRDefault="00A2720A" w:rsidP="00A2720A">
            <w:pPr>
              <w:jc w:val="both"/>
            </w:pPr>
            <w:r w:rsidRPr="0083753A">
              <w:t>Describe how a rate Gyroscope principle is applied for Turn and Bank indicator.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2720A" w:rsidRPr="0083753A" w:rsidRDefault="00A2720A" w:rsidP="00A2720A">
            <w:pPr>
              <w:jc w:val="center"/>
            </w:pPr>
            <w:r w:rsidRPr="0083753A">
              <w:t>CO3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2720A" w:rsidRPr="0083753A" w:rsidRDefault="00A2720A" w:rsidP="00A2720A">
            <w:pPr>
              <w:ind w:left="542" w:right="-90" w:hanging="542"/>
              <w:jc w:val="center"/>
            </w:pPr>
            <w:r w:rsidRPr="0083753A">
              <w:t>15</w:t>
            </w:r>
          </w:p>
        </w:tc>
      </w:tr>
      <w:tr w:rsidR="00611D40" w:rsidRPr="0083753A" w:rsidTr="0083753A">
        <w:trPr>
          <w:trHeight w:val="4"/>
        </w:trPr>
        <w:tc>
          <w:tcPr>
            <w:tcW w:w="720" w:type="dxa"/>
            <w:vMerge/>
            <w:shd w:val="clear" w:color="auto" w:fill="auto"/>
            <w:vAlign w:val="center"/>
          </w:tcPr>
          <w:p w:rsidR="00611D40" w:rsidRPr="0083753A" w:rsidRDefault="00611D40" w:rsidP="00611D40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611D40" w:rsidRPr="0083753A" w:rsidRDefault="00611D40" w:rsidP="00611D40">
            <w:pPr>
              <w:jc w:val="center"/>
            </w:pPr>
            <w:r w:rsidRPr="0083753A">
              <w:t>b.</w:t>
            </w:r>
          </w:p>
        </w:tc>
        <w:tc>
          <w:tcPr>
            <w:tcW w:w="6390" w:type="dxa"/>
            <w:shd w:val="clear" w:color="auto" w:fill="auto"/>
          </w:tcPr>
          <w:p w:rsidR="00611D40" w:rsidRPr="0083753A" w:rsidRDefault="00611D40" w:rsidP="007356AC">
            <w:pPr>
              <w:jc w:val="both"/>
            </w:pPr>
            <w:r w:rsidRPr="0083753A">
              <w:t>Bri</w:t>
            </w:r>
            <w:r w:rsidR="00F633D2">
              <w:t>e</w:t>
            </w:r>
            <w:r w:rsidRPr="0083753A">
              <w:t xml:space="preserve">fly explain </w:t>
            </w:r>
            <w:r w:rsidR="007356AC">
              <w:t>any</w:t>
            </w:r>
            <w:r w:rsidRPr="0083753A">
              <w:t xml:space="preserve"> two fundamental properties of a gyroscope.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11D40" w:rsidRPr="0083753A" w:rsidRDefault="00611D40" w:rsidP="00611D40">
            <w:pPr>
              <w:jc w:val="center"/>
            </w:pPr>
            <w:r w:rsidRPr="0083753A">
              <w:t>CO3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611D40" w:rsidRPr="0083753A" w:rsidRDefault="00611D40" w:rsidP="00611D40">
            <w:pPr>
              <w:ind w:left="542" w:right="-90" w:hanging="542"/>
              <w:jc w:val="center"/>
            </w:pPr>
            <w:r w:rsidRPr="0083753A">
              <w:t>5</w:t>
            </w:r>
          </w:p>
        </w:tc>
      </w:tr>
      <w:tr w:rsidR="00611D40" w:rsidRPr="0083753A" w:rsidTr="0083753A">
        <w:trPr>
          <w:trHeight w:val="4"/>
        </w:trPr>
        <w:tc>
          <w:tcPr>
            <w:tcW w:w="9990" w:type="dxa"/>
            <w:gridSpan w:val="5"/>
            <w:shd w:val="clear" w:color="auto" w:fill="auto"/>
            <w:vAlign w:val="center"/>
          </w:tcPr>
          <w:p w:rsidR="00611D40" w:rsidRPr="008E2BE5" w:rsidRDefault="00611D40" w:rsidP="00611D40">
            <w:pPr>
              <w:ind w:left="542" w:right="-90" w:hanging="542"/>
              <w:jc w:val="center"/>
            </w:pPr>
            <w:r w:rsidRPr="008E2BE5">
              <w:t>(OR)</w:t>
            </w:r>
          </w:p>
        </w:tc>
      </w:tr>
      <w:tr w:rsidR="00611D40" w:rsidRPr="0083753A" w:rsidTr="0083753A">
        <w:trPr>
          <w:trHeight w:val="4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611D40" w:rsidRPr="0083753A" w:rsidRDefault="00611D40" w:rsidP="00611D40">
            <w:pPr>
              <w:jc w:val="center"/>
            </w:pPr>
            <w:r w:rsidRPr="0083753A">
              <w:t>6.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611D40" w:rsidRPr="0083753A" w:rsidRDefault="00611D40" w:rsidP="00611D40">
            <w:pPr>
              <w:jc w:val="center"/>
            </w:pPr>
            <w:r w:rsidRPr="0083753A">
              <w:t>a.</w:t>
            </w:r>
          </w:p>
        </w:tc>
        <w:tc>
          <w:tcPr>
            <w:tcW w:w="6390" w:type="dxa"/>
            <w:shd w:val="clear" w:color="auto" w:fill="auto"/>
          </w:tcPr>
          <w:p w:rsidR="00611D40" w:rsidRPr="0083753A" w:rsidRDefault="00967300" w:rsidP="00611D40">
            <w:pPr>
              <w:jc w:val="both"/>
            </w:pPr>
            <w:proofErr w:type="gramStart"/>
            <w:r w:rsidRPr="0083753A">
              <w:t xml:space="preserve">Discuss </w:t>
            </w:r>
            <w:r w:rsidR="00611D40" w:rsidRPr="0083753A">
              <w:t xml:space="preserve"> briefly</w:t>
            </w:r>
            <w:proofErr w:type="gramEnd"/>
            <w:r w:rsidR="00611D40" w:rsidRPr="0083753A">
              <w:t xml:space="preserve"> the principle of operation of a directional gyro.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11D40" w:rsidRPr="0083753A" w:rsidRDefault="00611D40" w:rsidP="00611D40">
            <w:pPr>
              <w:jc w:val="center"/>
            </w:pPr>
            <w:r w:rsidRPr="0083753A"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611D40" w:rsidRPr="0083753A" w:rsidRDefault="00611D40" w:rsidP="00611D40">
            <w:pPr>
              <w:ind w:left="542" w:right="-90" w:hanging="542"/>
              <w:jc w:val="center"/>
            </w:pPr>
            <w:r w:rsidRPr="0083753A">
              <w:t>15</w:t>
            </w:r>
          </w:p>
        </w:tc>
      </w:tr>
      <w:tr w:rsidR="00611D40" w:rsidRPr="0083753A" w:rsidTr="0083753A">
        <w:trPr>
          <w:trHeight w:val="4"/>
        </w:trPr>
        <w:tc>
          <w:tcPr>
            <w:tcW w:w="720" w:type="dxa"/>
            <w:vMerge/>
            <w:shd w:val="clear" w:color="auto" w:fill="auto"/>
            <w:vAlign w:val="center"/>
          </w:tcPr>
          <w:p w:rsidR="00611D40" w:rsidRPr="0083753A" w:rsidRDefault="00611D40" w:rsidP="00611D40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611D40" w:rsidRPr="0083753A" w:rsidRDefault="00611D40" w:rsidP="00611D40">
            <w:pPr>
              <w:jc w:val="center"/>
            </w:pPr>
            <w:r w:rsidRPr="0083753A">
              <w:t>b.</w:t>
            </w:r>
          </w:p>
        </w:tc>
        <w:tc>
          <w:tcPr>
            <w:tcW w:w="6390" w:type="dxa"/>
            <w:shd w:val="clear" w:color="auto" w:fill="auto"/>
          </w:tcPr>
          <w:p w:rsidR="00611D40" w:rsidRPr="0083753A" w:rsidRDefault="00611D40" w:rsidP="00611D40">
            <w:pPr>
              <w:jc w:val="both"/>
            </w:pPr>
            <w:r w:rsidRPr="0083753A">
              <w:t xml:space="preserve">Describe </w:t>
            </w:r>
            <w:proofErr w:type="gramStart"/>
            <w:r w:rsidRPr="0083753A">
              <w:t>how  the</w:t>
            </w:r>
            <w:proofErr w:type="gramEnd"/>
            <w:r w:rsidRPr="0083753A">
              <w:t xml:space="preserve"> gyroscopic principle applied to a gyro horizon?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11D40" w:rsidRPr="0083753A" w:rsidRDefault="00611D40" w:rsidP="00611D40">
            <w:pPr>
              <w:jc w:val="center"/>
            </w:pPr>
            <w:r w:rsidRPr="0083753A"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611D40" w:rsidRPr="0083753A" w:rsidRDefault="00611D40" w:rsidP="00611D40">
            <w:pPr>
              <w:ind w:left="542" w:right="-90" w:hanging="542"/>
              <w:jc w:val="center"/>
            </w:pPr>
            <w:r w:rsidRPr="0083753A">
              <w:t>5</w:t>
            </w:r>
          </w:p>
        </w:tc>
      </w:tr>
      <w:tr w:rsidR="0083753A" w:rsidRPr="0083753A" w:rsidTr="0083753A">
        <w:trPr>
          <w:trHeight w:val="4"/>
        </w:trPr>
        <w:tc>
          <w:tcPr>
            <w:tcW w:w="720" w:type="dxa"/>
            <w:shd w:val="clear" w:color="auto" w:fill="auto"/>
            <w:vAlign w:val="center"/>
          </w:tcPr>
          <w:p w:rsidR="0083753A" w:rsidRPr="0083753A" w:rsidRDefault="0083753A" w:rsidP="00611D40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83753A" w:rsidRPr="0083753A" w:rsidRDefault="0083753A" w:rsidP="00611D40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83753A" w:rsidRPr="0083753A" w:rsidRDefault="0083753A" w:rsidP="00611D40">
            <w:pPr>
              <w:rPr>
                <w:bCs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3753A" w:rsidRPr="0083753A" w:rsidRDefault="0083753A" w:rsidP="00611D40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83753A" w:rsidRPr="0083753A" w:rsidRDefault="0083753A" w:rsidP="00611D40">
            <w:pPr>
              <w:ind w:left="542" w:right="-90" w:hanging="542"/>
              <w:jc w:val="center"/>
            </w:pPr>
          </w:p>
        </w:tc>
      </w:tr>
      <w:tr w:rsidR="00611D40" w:rsidRPr="0083753A" w:rsidTr="0083753A">
        <w:trPr>
          <w:trHeight w:val="4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611D40" w:rsidRPr="0083753A" w:rsidRDefault="00611D40" w:rsidP="00611D40">
            <w:pPr>
              <w:jc w:val="center"/>
            </w:pPr>
            <w:r w:rsidRPr="0083753A">
              <w:t>7.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611D40" w:rsidRPr="0083753A" w:rsidRDefault="00611D40" w:rsidP="00611D40">
            <w:pPr>
              <w:jc w:val="center"/>
            </w:pPr>
            <w:r w:rsidRPr="0083753A">
              <w:t>a.</w:t>
            </w:r>
          </w:p>
        </w:tc>
        <w:tc>
          <w:tcPr>
            <w:tcW w:w="6390" w:type="dxa"/>
            <w:shd w:val="clear" w:color="auto" w:fill="auto"/>
          </w:tcPr>
          <w:p w:rsidR="00611D40" w:rsidRPr="0083753A" w:rsidRDefault="00611D40" w:rsidP="00B556C7">
            <w:pPr>
              <w:jc w:val="both"/>
            </w:pPr>
            <w:r w:rsidRPr="0083753A">
              <w:rPr>
                <w:bCs/>
              </w:rPr>
              <w:t>Describe the operation of an engine vibration indicator. With neat sketch explain the construction of sensing device.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11D40" w:rsidRPr="0083753A" w:rsidRDefault="00611D40" w:rsidP="00611D40">
            <w:pPr>
              <w:jc w:val="center"/>
            </w:pPr>
            <w:r w:rsidRPr="0083753A"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611D40" w:rsidRPr="0083753A" w:rsidRDefault="00611D40" w:rsidP="00611D40">
            <w:pPr>
              <w:ind w:left="542" w:right="-90" w:hanging="542"/>
              <w:jc w:val="center"/>
            </w:pPr>
            <w:r w:rsidRPr="0083753A">
              <w:t>15</w:t>
            </w:r>
          </w:p>
        </w:tc>
      </w:tr>
      <w:tr w:rsidR="00611D40" w:rsidRPr="0083753A" w:rsidTr="0083753A">
        <w:trPr>
          <w:trHeight w:val="4"/>
        </w:trPr>
        <w:tc>
          <w:tcPr>
            <w:tcW w:w="720" w:type="dxa"/>
            <w:vMerge/>
            <w:shd w:val="clear" w:color="auto" w:fill="auto"/>
            <w:vAlign w:val="center"/>
          </w:tcPr>
          <w:p w:rsidR="00611D40" w:rsidRPr="0083753A" w:rsidRDefault="00611D40" w:rsidP="00611D40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611D40" w:rsidRPr="0083753A" w:rsidRDefault="00611D40" w:rsidP="00611D40">
            <w:pPr>
              <w:jc w:val="center"/>
            </w:pPr>
            <w:r w:rsidRPr="0083753A">
              <w:t>b.</w:t>
            </w:r>
          </w:p>
        </w:tc>
        <w:tc>
          <w:tcPr>
            <w:tcW w:w="6390" w:type="dxa"/>
            <w:shd w:val="clear" w:color="auto" w:fill="auto"/>
          </w:tcPr>
          <w:p w:rsidR="00611D40" w:rsidRPr="0083753A" w:rsidRDefault="00611D40" w:rsidP="00611D40">
            <w:pPr>
              <w:jc w:val="both"/>
            </w:pPr>
            <w:r w:rsidRPr="0083753A">
              <w:t>How does a three axis accelerometer works? Explain with the necessary diagrams.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11D40" w:rsidRPr="0083753A" w:rsidRDefault="00611D40" w:rsidP="00611D40">
            <w:pPr>
              <w:jc w:val="center"/>
            </w:pPr>
            <w:r w:rsidRPr="0083753A">
              <w:t>CO3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611D40" w:rsidRPr="0083753A" w:rsidRDefault="00611D40" w:rsidP="00611D40">
            <w:pPr>
              <w:ind w:left="542" w:right="-90" w:hanging="542"/>
              <w:jc w:val="center"/>
            </w:pPr>
            <w:r w:rsidRPr="0083753A">
              <w:t>5</w:t>
            </w:r>
          </w:p>
        </w:tc>
      </w:tr>
      <w:tr w:rsidR="00611D40" w:rsidRPr="0083753A" w:rsidTr="0083753A">
        <w:trPr>
          <w:trHeight w:val="2"/>
        </w:trPr>
        <w:tc>
          <w:tcPr>
            <w:tcW w:w="9990" w:type="dxa"/>
            <w:gridSpan w:val="5"/>
            <w:shd w:val="clear" w:color="auto" w:fill="auto"/>
            <w:vAlign w:val="center"/>
          </w:tcPr>
          <w:p w:rsidR="00611D40" w:rsidRPr="008E2BE5" w:rsidRDefault="00611D40" w:rsidP="00611D40">
            <w:pPr>
              <w:ind w:left="542" w:right="-90" w:hanging="542"/>
              <w:jc w:val="center"/>
            </w:pPr>
            <w:r w:rsidRPr="008E2BE5">
              <w:t>(OR)</w:t>
            </w:r>
          </w:p>
        </w:tc>
      </w:tr>
      <w:tr w:rsidR="00611D40" w:rsidRPr="0083753A" w:rsidTr="0083753A">
        <w:trPr>
          <w:trHeight w:val="2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611D40" w:rsidRPr="0083753A" w:rsidRDefault="00611D40" w:rsidP="00611D40">
            <w:pPr>
              <w:jc w:val="center"/>
            </w:pPr>
            <w:r w:rsidRPr="0083753A">
              <w:t>8.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611D40" w:rsidRPr="0083753A" w:rsidRDefault="00611D40" w:rsidP="00611D40">
            <w:pPr>
              <w:jc w:val="center"/>
            </w:pPr>
            <w:r w:rsidRPr="0083753A">
              <w:t>a.</w:t>
            </w:r>
          </w:p>
        </w:tc>
        <w:tc>
          <w:tcPr>
            <w:tcW w:w="6390" w:type="dxa"/>
            <w:shd w:val="clear" w:color="auto" w:fill="auto"/>
          </w:tcPr>
          <w:p w:rsidR="00611D40" w:rsidRPr="0083753A" w:rsidRDefault="00611D40" w:rsidP="00611D40">
            <w:pPr>
              <w:jc w:val="both"/>
            </w:pPr>
            <w:r w:rsidRPr="0083753A">
              <w:t>Describe a method of utilizing the voltage generated by exhaust-gas thermocouples for controlling the gas temperature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11D40" w:rsidRPr="0083753A" w:rsidRDefault="00611D40" w:rsidP="00611D40">
            <w:pPr>
              <w:jc w:val="center"/>
            </w:pPr>
            <w:r w:rsidRPr="0083753A">
              <w:t>CO3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611D40" w:rsidRPr="0083753A" w:rsidRDefault="00611D40" w:rsidP="00611D40">
            <w:pPr>
              <w:ind w:left="542" w:right="-90" w:hanging="542"/>
              <w:jc w:val="center"/>
            </w:pPr>
            <w:r w:rsidRPr="0083753A">
              <w:t>15</w:t>
            </w:r>
          </w:p>
        </w:tc>
      </w:tr>
      <w:tr w:rsidR="00611D40" w:rsidRPr="0083753A" w:rsidTr="0083753A">
        <w:trPr>
          <w:trHeight w:val="2"/>
        </w:trPr>
        <w:tc>
          <w:tcPr>
            <w:tcW w:w="720" w:type="dxa"/>
            <w:vMerge/>
            <w:shd w:val="clear" w:color="auto" w:fill="auto"/>
            <w:vAlign w:val="center"/>
          </w:tcPr>
          <w:p w:rsidR="00611D40" w:rsidRPr="0083753A" w:rsidRDefault="00611D40" w:rsidP="00611D40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611D40" w:rsidRPr="0083753A" w:rsidRDefault="00611D40" w:rsidP="00611D40">
            <w:pPr>
              <w:jc w:val="center"/>
            </w:pPr>
            <w:r w:rsidRPr="0083753A">
              <w:t>b.</w:t>
            </w:r>
          </w:p>
        </w:tc>
        <w:tc>
          <w:tcPr>
            <w:tcW w:w="6390" w:type="dxa"/>
            <w:shd w:val="clear" w:color="auto" w:fill="auto"/>
          </w:tcPr>
          <w:p w:rsidR="00611D40" w:rsidRPr="0083753A" w:rsidRDefault="00611D40" w:rsidP="00611D40">
            <w:pPr>
              <w:jc w:val="both"/>
            </w:pPr>
            <w:r w:rsidRPr="0083753A">
              <w:t>Describe how temperature can cause variations in the properties of substances?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11D40" w:rsidRPr="0083753A" w:rsidRDefault="00611D40" w:rsidP="00611D40">
            <w:pPr>
              <w:jc w:val="center"/>
            </w:pPr>
            <w:r w:rsidRPr="0083753A">
              <w:t>CO3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611D40" w:rsidRPr="0083753A" w:rsidRDefault="00611D40" w:rsidP="00611D40">
            <w:pPr>
              <w:ind w:left="542" w:right="-90" w:hanging="542"/>
              <w:jc w:val="center"/>
            </w:pPr>
            <w:r w:rsidRPr="0083753A">
              <w:t>5</w:t>
            </w:r>
          </w:p>
        </w:tc>
      </w:tr>
      <w:tr w:rsidR="0083753A" w:rsidRPr="0083753A" w:rsidTr="0083753A">
        <w:trPr>
          <w:trHeight w:val="2"/>
        </w:trPr>
        <w:tc>
          <w:tcPr>
            <w:tcW w:w="1530" w:type="dxa"/>
            <w:gridSpan w:val="2"/>
            <w:shd w:val="clear" w:color="auto" w:fill="auto"/>
            <w:vAlign w:val="center"/>
          </w:tcPr>
          <w:p w:rsidR="0083753A" w:rsidRPr="0083753A" w:rsidRDefault="0083753A" w:rsidP="00611D40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83753A" w:rsidRPr="0083753A" w:rsidRDefault="0083753A" w:rsidP="00611D40">
            <w:pPr>
              <w:jc w:val="both"/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3753A" w:rsidRPr="0083753A" w:rsidRDefault="0083753A" w:rsidP="00611D40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83753A" w:rsidRPr="0083753A" w:rsidRDefault="0083753A" w:rsidP="00611D40">
            <w:pPr>
              <w:jc w:val="center"/>
            </w:pPr>
          </w:p>
        </w:tc>
      </w:tr>
      <w:tr w:rsidR="00611D40" w:rsidRPr="0083753A" w:rsidTr="0083753A">
        <w:trPr>
          <w:trHeight w:val="2"/>
        </w:trPr>
        <w:tc>
          <w:tcPr>
            <w:tcW w:w="1530" w:type="dxa"/>
            <w:gridSpan w:val="2"/>
            <w:shd w:val="clear" w:color="auto" w:fill="auto"/>
            <w:vAlign w:val="center"/>
          </w:tcPr>
          <w:p w:rsidR="00611D40" w:rsidRPr="0083753A" w:rsidRDefault="00611D40" w:rsidP="00611D40">
            <w:pPr>
              <w:jc w:val="center"/>
            </w:pPr>
          </w:p>
        </w:tc>
        <w:tc>
          <w:tcPr>
            <w:tcW w:w="6390" w:type="dxa"/>
            <w:shd w:val="clear" w:color="auto" w:fill="auto"/>
          </w:tcPr>
          <w:p w:rsidR="00611D40" w:rsidRPr="0083753A" w:rsidRDefault="00611D40" w:rsidP="00611D40">
            <w:pPr>
              <w:jc w:val="both"/>
              <w:rPr>
                <w:b/>
                <w:u w:val="single"/>
              </w:rPr>
            </w:pPr>
            <w:r w:rsidRPr="0083753A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11D40" w:rsidRPr="0083753A" w:rsidRDefault="00611D40" w:rsidP="00611D40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611D40" w:rsidRPr="0083753A" w:rsidRDefault="00611D40" w:rsidP="00611D40">
            <w:pPr>
              <w:jc w:val="center"/>
            </w:pPr>
          </w:p>
        </w:tc>
      </w:tr>
      <w:tr w:rsidR="00611D40" w:rsidRPr="0083753A" w:rsidTr="0083753A">
        <w:trPr>
          <w:trHeight w:val="2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611D40" w:rsidRPr="0083753A" w:rsidRDefault="00611D40" w:rsidP="00611D40">
            <w:pPr>
              <w:jc w:val="center"/>
            </w:pPr>
            <w:r w:rsidRPr="0083753A">
              <w:t>9.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611D40" w:rsidRPr="0083753A" w:rsidRDefault="00611D40" w:rsidP="00611D40">
            <w:pPr>
              <w:jc w:val="center"/>
            </w:pPr>
            <w:r w:rsidRPr="0083753A">
              <w:t>a.</w:t>
            </w:r>
          </w:p>
        </w:tc>
        <w:tc>
          <w:tcPr>
            <w:tcW w:w="6390" w:type="dxa"/>
            <w:shd w:val="clear" w:color="auto" w:fill="auto"/>
          </w:tcPr>
          <w:p w:rsidR="00611D40" w:rsidRPr="0083753A" w:rsidRDefault="00611D40" w:rsidP="00611D40">
            <w:pPr>
              <w:pStyle w:val="ListParagraph"/>
              <w:autoSpaceDE w:val="0"/>
              <w:autoSpaceDN w:val="0"/>
              <w:adjustRightInd w:val="0"/>
              <w:ind w:left="0"/>
              <w:jc w:val="both"/>
            </w:pPr>
            <w:r w:rsidRPr="0083753A">
              <w:rPr>
                <w:bCs/>
              </w:rPr>
              <w:t>Describe the construction and operation of a fl</w:t>
            </w:r>
            <w:r w:rsidR="00124B04" w:rsidRPr="0083753A">
              <w:rPr>
                <w:bCs/>
              </w:rPr>
              <w:t>oat type and capacitor type of f</w:t>
            </w:r>
            <w:r w:rsidRPr="0083753A">
              <w:rPr>
                <w:bCs/>
              </w:rPr>
              <w:t>uel quantity indicating system.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11D40" w:rsidRPr="0083753A" w:rsidRDefault="00611D40" w:rsidP="00611D40">
            <w:pPr>
              <w:jc w:val="center"/>
            </w:pPr>
            <w:r w:rsidRPr="0083753A"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611D40" w:rsidRPr="0083753A" w:rsidRDefault="00611D40" w:rsidP="00611D40">
            <w:pPr>
              <w:ind w:left="542" w:right="-90" w:hanging="542"/>
              <w:jc w:val="center"/>
            </w:pPr>
            <w:r w:rsidRPr="0083753A">
              <w:t>15</w:t>
            </w:r>
          </w:p>
        </w:tc>
      </w:tr>
      <w:tr w:rsidR="00611D40" w:rsidRPr="0083753A" w:rsidTr="0083753A">
        <w:trPr>
          <w:trHeight w:val="2"/>
        </w:trPr>
        <w:tc>
          <w:tcPr>
            <w:tcW w:w="720" w:type="dxa"/>
            <w:vMerge/>
            <w:shd w:val="clear" w:color="auto" w:fill="auto"/>
            <w:vAlign w:val="center"/>
          </w:tcPr>
          <w:p w:rsidR="00611D40" w:rsidRPr="0083753A" w:rsidRDefault="00611D40" w:rsidP="00611D40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611D40" w:rsidRPr="0083753A" w:rsidRDefault="00611D40" w:rsidP="00611D40">
            <w:pPr>
              <w:jc w:val="center"/>
            </w:pPr>
            <w:r w:rsidRPr="0083753A">
              <w:t>b.</w:t>
            </w:r>
          </w:p>
        </w:tc>
        <w:tc>
          <w:tcPr>
            <w:tcW w:w="6390" w:type="dxa"/>
            <w:shd w:val="clear" w:color="auto" w:fill="auto"/>
          </w:tcPr>
          <w:p w:rsidR="00611D40" w:rsidRPr="0083753A" w:rsidRDefault="00611D40" w:rsidP="00611D40">
            <w:pPr>
              <w:jc w:val="both"/>
            </w:pPr>
            <w:r w:rsidRPr="0083753A">
              <w:t xml:space="preserve">What effects do temperature changes have on the fuels used?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11D40" w:rsidRPr="0083753A" w:rsidRDefault="00611D40" w:rsidP="00611D40">
            <w:pPr>
              <w:jc w:val="center"/>
            </w:pPr>
            <w:r w:rsidRPr="0083753A"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611D40" w:rsidRPr="0083753A" w:rsidRDefault="00611D40" w:rsidP="00611D40">
            <w:pPr>
              <w:ind w:left="542" w:right="-90" w:hanging="542"/>
              <w:jc w:val="center"/>
            </w:pPr>
            <w:r w:rsidRPr="0083753A">
              <w:t>5</w:t>
            </w:r>
          </w:p>
        </w:tc>
      </w:tr>
    </w:tbl>
    <w:p w:rsidR="005527A4" w:rsidRDefault="005527A4" w:rsidP="0083753A">
      <w:pPr>
        <w:jc w:val="center"/>
        <w:rPr>
          <w:b/>
          <w:u w:val="single"/>
        </w:rPr>
      </w:pPr>
    </w:p>
    <w:sectPr w:rsidR="005527A4" w:rsidSect="0083753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45AB"/>
    <w:rsid w:val="00061821"/>
    <w:rsid w:val="000C16B9"/>
    <w:rsid w:val="000F3EFE"/>
    <w:rsid w:val="00124B04"/>
    <w:rsid w:val="001C2A7A"/>
    <w:rsid w:val="001D41FE"/>
    <w:rsid w:val="001D670F"/>
    <w:rsid w:val="001E2222"/>
    <w:rsid w:val="001F54D1"/>
    <w:rsid w:val="001F7E9B"/>
    <w:rsid w:val="00235351"/>
    <w:rsid w:val="00244818"/>
    <w:rsid w:val="00266439"/>
    <w:rsid w:val="002737FA"/>
    <w:rsid w:val="0029443C"/>
    <w:rsid w:val="002D09FF"/>
    <w:rsid w:val="002D2D62"/>
    <w:rsid w:val="002D6E68"/>
    <w:rsid w:val="002D7611"/>
    <w:rsid w:val="002D76BB"/>
    <w:rsid w:val="002E336A"/>
    <w:rsid w:val="002E552A"/>
    <w:rsid w:val="002E664A"/>
    <w:rsid w:val="002F3AEC"/>
    <w:rsid w:val="00304757"/>
    <w:rsid w:val="00324247"/>
    <w:rsid w:val="00341837"/>
    <w:rsid w:val="00380146"/>
    <w:rsid w:val="00381CB5"/>
    <w:rsid w:val="003855F1"/>
    <w:rsid w:val="00391153"/>
    <w:rsid w:val="0039169C"/>
    <w:rsid w:val="003B14BC"/>
    <w:rsid w:val="003B1F06"/>
    <w:rsid w:val="003C6BB4"/>
    <w:rsid w:val="0046314C"/>
    <w:rsid w:val="0046787F"/>
    <w:rsid w:val="0049702C"/>
    <w:rsid w:val="004B6F6B"/>
    <w:rsid w:val="004F787A"/>
    <w:rsid w:val="00501F18"/>
    <w:rsid w:val="0050571C"/>
    <w:rsid w:val="005133D7"/>
    <w:rsid w:val="00520E2D"/>
    <w:rsid w:val="00546F2B"/>
    <w:rsid w:val="005527A4"/>
    <w:rsid w:val="005814FF"/>
    <w:rsid w:val="005D0F4A"/>
    <w:rsid w:val="005D783D"/>
    <w:rsid w:val="005F011C"/>
    <w:rsid w:val="00611D40"/>
    <w:rsid w:val="0062605C"/>
    <w:rsid w:val="00634412"/>
    <w:rsid w:val="00670A67"/>
    <w:rsid w:val="00681B25"/>
    <w:rsid w:val="006C3D5C"/>
    <w:rsid w:val="006C7354"/>
    <w:rsid w:val="006D4D9E"/>
    <w:rsid w:val="00725A0A"/>
    <w:rsid w:val="007326F6"/>
    <w:rsid w:val="007356AC"/>
    <w:rsid w:val="00793DA6"/>
    <w:rsid w:val="007A4495"/>
    <w:rsid w:val="00802202"/>
    <w:rsid w:val="0081627E"/>
    <w:rsid w:val="00821DCC"/>
    <w:rsid w:val="0083753A"/>
    <w:rsid w:val="00855B57"/>
    <w:rsid w:val="00875196"/>
    <w:rsid w:val="008A56BE"/>
    <w:rsid w:val="008B0703"/>
    <w:rsid w:val="008E2BE5"/>
    <w:rsid w:val="008E64E4"/>
    <w:rsid w:val="00904D12"/>
    <w:rsid w:val="00922759"/>
    <w:rsid w:val="00952908"/>
    <w:rsid w:val="0095679B"/>
    <w:rsid w:val="00967300"/>
    <w:rsid w:val="0097682B"/>
    <w:rsid w:val="009B53DD"/>
    <w:rsid w:val="009C5A1D"/>
    <w:rsid w:val="00A2720A"/>
    <w:rsid w:val="00A43F94"/>
    <w:rsid w:val="00AA3F2E"/>
    <w:rsid w:val="00AA5E39"/>
    <w:rsid w:val="00AA6B40"/>
    <w:rsid w:val="00AC7AAC"/>
    <w:rsid w:val="00AE264C"/>
    <w:rsid w:val="00AF292D"/>
    <w:rsid w:val="00B009B1"/>
    <w:rsid w:val="00B556C7"/>
    <w:rsid w:val="00B60E7E"/>
    <w:rsid w:val="00B72D11"/>
    <w:rsid w:val="00B73C36"/>
    <w:rsid w:val="00BA539E"/>
    <w:rsid w:val="00BB5C6B"/>
    <w:rsid w:val="00BF25ED"/>
    <w:rsid w:val="00C3743D"/>
    <w:rsid w:val="00C469C0"/>
    <w:rsid w:val="00C60C6A"/>
    <w:rsid w:val="00C6445D"/>
    <w:rsid w:val="00C81140"/>
    <w:rsid w:val="00C95F18"/>
    <w:rsid w:val="00CB2395"/>
    <w:rsid w:val="00CB7A50"/>
    <w:rsid w:val="00CE1825"/>
    <w:rsid w:val="00CE5503"/>
    <w:rsid w:val="00D21DA6"/>
    <w:rsid w:val="00D3698C"/>
    <w:rsid w:val="00D62341"/>
    <w:rsid w:val="00D64FF9"/>
    <w:rsid w:val="00D77CE8"/>
    <w:rsid w:val="00D94D54"/>
    <w:rsid w:val="00DE0497"/>
    <w:rsid w:val="00E54572"/>
    <w:rsid w:val="00E70A47"/>
    <w:rsid w:val="00E824B7"/>
    <w:rsid w:val="00EB0EE0"/>
    <w:rsid w:val="00F11EDB"/>
    <w:rsid w:val="00F162EA"/>
    <w:rsid w:val="00F208C0"/>
    <w:rsid w:val="00F266A7"/>
    <w:rsid w:val="00F55D6F"/>
    <w:rsid w:val="00F633D2"/>
    <w:rsid w:val="00F92F8D"/>
    <w:rsid w:val="00FD4C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063A8-0939-4921-99FB-6E8BC96AF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47</cp:revision>
  <cp:lastPrinted>2016-09-21T16:48:00Z</cp:lastPrinted>
  <dcterms:created xsi:type="dcterms:W3CDTF">2017-02-11T08:40:00Z</dcterms:created>
  <dcterms:modified xsi:type="dcterms:W3CDTF">2017-11-15T11:34:00Z</dcterms:modified>
</cp:coreProperties>
</file>